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F1B" w:rsidRPr="00D32D80" w:rsidRDefault="00800D13" w:rsidP="00D32D80">
      <w:r w:rsidRPr="00062F59">
        <w:t>31 stycznia,  2016r. po mszy św.</w:t>
      </w:r>
      <w:r w:rsidR="00A80AA0">
        <w:t>o godz 11:00,</w:t>
      </w:r>
      <w:bookmarkStart w:id="0" w:name="_GoBack"/>
      <w:bookmarkEnd w:id="0"/>
      <w:r w:rsidRPr="00062F59">
        <w:t xml:space="preserve"> w </w:t>
      </w:r>
      <w:r w:rsidR="00FD167F">
        <w:t>nasze</w:t>
      </w:r>
      <w:r w:rsidR="00D32D80">
        <w:t>j</w:t>
      </w:r>
      <w:r w:rsidR="00FD167F">
        <w:t xml:space="preserve"> s</w:t>
      </w:r>
      <w:r w:rsidRPr="00062F59">
        <w:t xml:space="preserve">ali parafiafialnej </w:t>
      </w:r>
      <w:r w:rsidR="00FD167F">
        <w:t>odb</w:t>
      </w:r>
      <w:r w:rsidR="00D32D80">
        <w:t>ę</w:t>
      </w:r>
      <w:r w:rsidR="00FD167F">
        <w:t>dzie sie uroczyste przyj</w:t>
      </w:r>
      <w:r w:rsidR="00D32D80">
        <w:t>ę</w:t>
      </w:r>
      <w:r w:rsidR="00FD167F">
        <w:t>cie</w:t>
      </w:r>
      <w:r w:rsidRPr="00062F59">
        <w:t xml:space="preserve"> </w:t>
      </w:r>
      <w:r w:rsidR="00FD167F">
        <w:t>n</w:t>
      </w:r>
      <w:r w:rsidRPr="00062F59">
        <w:t>a którym P. Ba</w:t>
      </w:r>
      <w:r w:rsidR="00FD167F">
        <w:t>s</w:t>
      </w:r>
      <w:r w:rsidRPr="00062F59">
        <w:t>ia Kożuch zostanie odznaczona Srebrnym Krzyżem za zasługi jakie wł</w:t>
      </w:r>
      <w:r w:rsidR="00FD167F">
        <w:t>o</w:t>
      </w:r>
      <w:r w:rsidR="00D32D80">
        <w:t>ż</w:t>
      </w:r>
      <w:r w:rsidR="00FD167F">
        <w:t>yl</w:t>
      </w:r>
      <w:r w:rsidRPr="00062F59">
        <w:t>a dla Polonii w Arizonie, przez Konsula Generalnego z L</w:t>
      </w:r>
      <w:r w:rsidR="00D32D80">
        <w:t xml:space="preserve">os </w:t>
      </w:r>
      <w:r w:rsidRPr="00062F59">
        <w:t>A</w:t>
      </w:r>
      <w:r w:rsidR="00D32D80">
        <w:t>ngeles</w:t>
      </w:r>
      <w:r w:rsidRPr="00062F59">
        <w:t xml:space="preserve"> Pana Mariusza Brymorę i Konsula Honorowego </w:t>
      </w:r>
      <w:r w:rsidR="00BD2F1B" w:rsidRPr="00062F59">
        <w:t>w Arizonie Bogumiła Horchem</w:t>
      </w:r>
      <w:r w:rsidR="00FD167F">
        <w:t>.</w:t>
      </w:r>
      <w:r w:rsidR="00D32D80">
        <w:t xml:space="preserve"> </w:t>
      </w:r>
      <w:r w:rsidR="00FD167F">
        <w:t>Krzy</w:t>
      </w:r>
      <w:r w:rsidR="00803A84">
        <w:t>ż</w:t>
      </w:r>
      <w:r w:rsidR="00FD167F">
        <w:t xml:space="preserve"> zas</w:t>
      </w:r>
      <w:r w:rsidR="00803A84">
        <w:t>ł</w:t>
      </w:r>
      <w:r w:rsidR="00FD167F">
        <w:t>ugi</w:t>
      </w:r>
      <w:r w:rsidR="00D32D80">
        <w:t xml:space="preserve"> dla Pani Basi </w:t>
      </w:r>
      <w:r w:rsidR="00FD167F">
        <w:t xml:space="preserve"> z</w:t>
      </w:r>
      <w:r w:rsidR="00BD2F1B" w:rsidRPr="00062F59">
        <w:t>ostał  nadany przez Prezydenta Rzeczypospolitej Polskiej</w:t>
      </w:r>
      <w:r w:rsidR="00D32D80">
        <w:t>, za  organizowanie polskich festiwali, za zaslugi jakimi przyczynia się do</w:t>
      </w:r>
      <w:r w:rsidR="00BD2F1B" w:rsidRPr="00062F59">
        <w:rPr>
          <w:sz w:val="24"/>
          <w:szCs w:val="24"/>
        </w:rPr>
        <w:t xml:space="preserve"> utrzymywania tradycji polskich i szerzenia Polskości w stanie Arizona  i organizowanie różnego rodzaju imprez </w:t>
      </w:r>
      <w:r w:rsidR="00D32D80">
        <w:rPr>
          <w:sz w:val="24"/>
          <w:szCs w:val="24"/>
        </w:rPr>
        <w:t>na ró</w:t>
      </w:r>
      <w:r w:rsidR="00BD2F1B" w:rsidRPr="00062F59">
        <w:rPr>
          <w:sz w:val="24"/>
          <w:szCs w:val="24"/>
        </w:rPr>
        <w:t>z</w:t>
      </w:r>
      <w:r w:rsidR="00D32D80">
        <w:rPr>
          <w:sz w:val="24"/>
          <w:szCs w:val="24"/>
        </w:rPr>
        <w:t>ne</w:t>
      </w:r>
      <w:r w:rsidR="00BD2F1B" w:rsidRPr="00062F59">
        <w:rPr>
          <w:sz w:val="24"/>
          <w:szCs w:val="24"/>
        </w:rPr>
        <w:t xml:space="preserve"> okazj</w:t>
      </w:r>
      <w:r w:rsidR="00D32D80">
        <w:rPr>
          <w:sz w:val="24"/>
          <w:szCs w:val="24"/>
        </w:rPr>
        <w:t>e</w:t>
      </w:r>
      <w:r w:rsidR="00BD2F1B" w:rsidRPr="00062F59">
        <w:rPr>
          <w:sz w:val="24"/>
          <w:szCs w:val="24"/>
        </w:rPr>
        <w:t>.</w:t>
      </w:r>
    </w:p>
    <w:p w:rsidR="00BD2F1B" w:rsidRPr="00062F59" w:rsidRDefault="00BD2F1B" w:rsidP="00800D13">
      <w:pPr>
        <w:ind w:firstLine="720"/>
        <w:rPr>
          <w:sz w:val="24"/>
          <w:szCs w:val="24"/>
        </w:rPr>
      </w:pPr>
      <w:r w:rsidRPr="00062F59">
        <w:rPr>
          <w:sz w:val="24"/>
          <w:szCs w:val="24"/>
        </w:rPr>
        <w:t>Zapraszamy na uroczysty obiad</w:t>
      </w:r>
      <w:r w:rsidR="00D32D80">
        <w:rPr>
          <w:sz w:val="24"/>
          <w:szCs w:val="24"/>
        </w:rPr>
        <w:t xml:space="preserve"> i przyjęcie,</w:t>
      </w:r>
      <w:r w:rsidRPr="00062F59">
        <w:rPr>
          <w:sz w:val="24"/>
          <w:szCs w:val="24"/>
        </w:rPr>
        <w:t xml:space="preserve"> w dowód wdzięczności dla Pani Ba</w:t>
      </w:r>
      <w:r w:rsidR="00D32D80">
        <w:rPr>
          <w:sz w:val="24"/>
          <w:szCs w:val="24"/>
        </w:rPr>
        <w:t>s</w:t>
      </w:r>
      <w:r w:rsidRPr="00062F59">
        <w:rPr>
          <w:sz w:val="24"/>
          <w:szCs w:val="24"/>
        </w:rPr>
        <w:t>i Kozuch.</w:t>
      </w:r>
    </w:p>
    <w:p w:rsidR="00BD2F1B" w:rsidRPr="00062F59" w:rsidRDefault="00BD2F1B" w:rsidP="00800D13">
      <w:pPr>
        <w:ind w:firstLine="720"/>
        <w:rPr>
          <w:sz w:val="24"/>
          <w:szCs w:val="24"/>
        </w:rPr>
      </w:pPr>
    </w:p>
    <w:p w:rsidR="00BD2F1B" w:rsidRPr="00062F59" w:rsidRDefault="00BD2F1B" w:rsidP="00800D13">
      <w:pPr>
        <w:ind w:firstLine="720"/>
        <w:rPr>
          <w:sz w:val="24"/>
          <w:szCs w:val="24"/>
        </w:rPr>
      </w:pPr>
      <w:r w:rsidRPr="00062F59">
        <w:rPr>
          <w:sz w:val="24"/>
          <w:szCs w:val="24"/>
        </w:rPr>
        <w:t xml:space="preserve">Bogumił Horchem </w:t>
      </w:r>
    </w:p>
    <w:p w:rsidR="00207BDF" w:rsidRPr="00062F59" w:rsidRDefault="00BD2F1B" w:rsidP="00800D13">
      <w:pPr>
        <w:ind w:firstLine="720"/>
        <w:rPr>
          <w:sz w:val="24"/>
          <w:szCs w:val="24"/>
        </w:rPr>
      </w:pPr>
      <w:r w:rsidRPr="00062F59">
        <w:rPr>
          <w:sz w:val="24"/>
          <w:szCs w:val="24"/>
        </w:rPr>
        <w:t>Konsul Honorowy Rzeczypospolitej Polskiej w Arizonie</w:t>
      </w:r>
      <w:r w:rsidR="00800D13" w:rsidRPr="00062F59">
        <w:rPr>
          <w:sz w:val="24"/>
          <w:szCs w:val="24"/>
        </w:rPr>
        <w:t xml:space="preserve">  </w:t>
      </w:r>
    </w:p>
    <w:sectPr w:rsidR="00207BDF" w:rsidRPr="00062F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D13"/>
    <w:rsid w:val="00062F59"/>
    <w:rsid w:val="00207BDF"/>
    <w:rsid w:val="00272F10"/>
    <w:rsid w:val="00800D13"/>
    <w:rsid w:val="00803A84"/>
    <w:rsid w:val="00A80AA0"/>
    <w:rsid w:val="00BD2F1B"/>
    <w:rsid w:val="00D32D80"/>
    <w:rsid w:val="00FD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Nick</cp:lastModifiedBy>
  <cp:revision>2</cp:revision>
  <cp:lastPrinted>2016-01-15T01:32:00Z</cp:lastPrinted>
  <dcterms:created xsi:type="dcterms:W3CDTF">2016-01-15T01:42:00Z</dcterms:created>
  <dcterms:modified xsi:type="dcterms:W3CDTF">2016-01-15T01:42:00Z</dcterms:modified>
</cp:coreProperties>
</file>